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BE" w:rsidRPr="00C160BE" w:rsidRDefault="00FB45E1" w:rsidP="00C160BE">
      <w:pPr>
        <w:spacing w:line="240" w:lineRule="auto"/>
        <w:rPr>
          <w:rFonts w:ascii="Klima Regular" w:hAnsi="Klima Regular" w:cs="Open Sans"/>
          <w:color w:val="404040" w:themeColor="text1" w:themeTint="BF"/>
          <w:shd w:val="clear" w:color="auto" w:fill="FFFFFF"/>
        </w:rPr>
      </w:pPr>
      <w:r w:rsidRPr="00173DDD">
        <w:rPr>
          <w:rFonts w:ascii="Klima Regular" w:hAnsi="Klima Regular" w:cs="Open Sans"/>
          <w:color w:val="404040" w:themeColor="text1" w:themeTint="BF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C7D80" wp14:editId="5A777289">
                <wp:simplePos x="0" y="0"/>
                <wp:positionH relativeFrom="page">
                  <wp:posOffset>311785</wp:posOffset>
                </wp:positionH>
                <wp:positionV relativeFrom="paragraph">
                  <wp:posOffset>0</wp:posOffset>
                </wp:positionV>
                <wp:extent cx="7134225" cy="631825"/>
                <wp:effectExtent l="0" t="0" r="0" b="0"/>
                <wp:wrapTopAndBottom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DD" w:rsidRDefault="00173DDD" w:rsidP="00173DDD">
                            <w:pPr>
                              <w:pStyle w:val="DocumentNam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#Repower Community Survey Script</w:t>
                            </w:r>
                          </w:p>
                          <w:p w:rsidR="00173DDD" w:rsidRPr="009441C7" w:rsidRDefault="00173DDD" w:rsidP="00173DDD">
                            <w:pPr>
                              <w:rPr>
                                <w:rFonts w:ascii="Klima Heavy" w:hAnsi="Klima Heavy"/>
                                <w:color w:val="0D9DDB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441C7">
                              <w:rPr>
                                <w:rFonts w:ascii="Klima Heavy" w:hAnsi="Klima Heavy"/>
                                <w:color w:val="0D9DDB"/>
                                <w:sz w:val="72"/>
                                <w:szCs w:val="7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7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5pt;margin-top:0;width:561.75pt;height:4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" filled="f" stroked="f">
                <v:textbox>
                  <w:txbxContent>
                    <w:p w:rsidR="00173DDD" w:rsidRDefault="00173DDD" w:rsidP="00173DDD">
                      <w:pPr>
                        <w:pStyle w:val="DocumentNam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#Repower Community Survey Script</w:t>
                      </w:r>
                    </w:p>
                    <w:p w:rsidR="00173DDD" w:rsidRPr="009441C7" w:rsidRDefault="00173DDD" w:rsidP="00173DDD">
                      <w:pPr>
                        <w:rPr>
                          <w:rFonts w:ascii="Klima Heavy" w:hAnsi="Klima Heavy"/>
                          <w:color w:val="0D9DDB"/>
                          <w:sz w:val="72"/>
                          <w:szCs w:val="72"/>
                        </w:rPr>
                      </w:pPr>
                      <w:proofErr w:type="gramStart"/>
                      <w:r w:rsidRPr="009441C7">
                        <w:rPr>
                          <w:rFonts w:ascii="Klima Heavy" w:hAnsi="Klima Heavy"/>
                          <w:color w:val="0D9DDB"/>
                          <w:sz w:val="72"/>
                          <w:szCs w:val="72"/>
                        </w:rPr>
                        <w:t>g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3DDD" w:rsidRPr="00173DDD">
        <w:rPr>
          <w:rFonts w:ascii="Klima Regular" w:hAnsi="Klima Regular" w:cs="Open Sans"/>
          <w:color w:val="404040" w:themeColor="text1" w:themeTint="BF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FA41197" wp14:editId="3443B99A">
            <wp:simplePos x="0" y="0"/>
            <wp:positionH relativeFrom="margin">
              <wp:posOffset>-1519555</wp:posOffset>
            </wp:positionH>
            <wp:positionV relativeFrom="paragraph">
              <wp:posOffset>-405130</wp:posOffset>
            </wp:positionV>
            <wp:extent cx="8588756" cy="1599566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 strip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588756" cy="159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DDD" w:rsidRPr="00173DDD">
        <w:rPr>
          <w:rFonts w:ascii="Klima Regular" w:hAnsi="Klima Regular" w:cs="Open Sans"/>
          <w:color w:val="404040" w:themeColor="text1" w:themeTint="B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CE4E" wp14:editId="6FE84499">
                <wp:simplePos x="0" y="0"/>
                <wp:positionH relativeFrom="margin">
                  <wp:posOffset>-801370</wp:posOffset>
                </wp:positionH>
                <wp:positionV relativeFrom="paragraph">
                  <wp:posOffset>-733425</wp:posOffset>
                </wp:positionV>
                <wp:extent cx="9385935" cy="1249045"/>
                <wp:effectExtent l="0" t="0" r="5715" b="825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935" cy="1249045"/>
                        </a:xfrm>
                        <a:prstGeom prst="rect">
                          <a:avLst/>
                        </a:prstGeom>
                        <a:solidFill>
                          <a:srgbClr val="0D9D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0D5B" id="Rectangle 228" o:spid="_x0000_s1026" style="position:absolute;margin-left:-63.1pt;margin-top:-57.75pt;width:739.05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" fillcolor="#0d9ddb" stroked="f" strokeweight="1pt">
                <w10:wrap anchorx="margin"/>
              </v:rect>
            </w:pict>
          </mc:Fallback>
        </mc:AlternateContent>
      </w:r>
    </w:p>
    <w:p w:rsidR="00C160BE" w:rsidRDefault="00C160BE" w:rsidP="00C160BE">
      <w:pPr>
        <w:pStyle w:val="BasicParagraph"/>
        <w:spacing w:line="240" w:lineRule="auto"/>
        <w:rPr>
          <w:rFonts w:ascii="Klima Regular" w:hAnsi="Klima Regular"/>
          <w:sz w:val="26"/>
          <w:szCs w:val="26"/>
        </w:rPr>
      </w:pPr>
      <w:bookmarkStart w:id="0" w:name="_GoBack"/>
    </w:p>
    <w:bookmarkEnd w:id="0"/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Hi, I’m </w:t>
      </w:r>
      <w:r w:rsidRPr="00173DDD">
        <w:rPr>
          <w:rFonts w:ascii="Klima Regular" w:hAnsi="Klima Regular"/>
          <w:color w:val="FF0000"/>
          <w:sz w:val="22"/>
          <w:szCs w:val="22"/>
        </w:rPr>
        <w:t>[NAME]</w:t>
      </w:r>
      <w:r w:rsidRPr="00C160BE">
        <w:rPr>
          <w:rFonts w:ascii="Klima Regular" w:hAnsi="Klima Regular"/>
          <w:sz w:val="22"/>
          <w:szCs w:val="22"/>
        </w:rPr>
        <w:t>.</w:t>
      </w:r>
      <w:r w:rsidRPr="00C160BE">
        <w:rPr>
          <w:rFonts w:ascii="Klima Regular" w:hAnsi="Klima Regular"/>
          <w:color w:val="009BDB"/>
          <w:sz w:val="22"/>
          <w:szCs w:val="22"/>
        </w:rPr>
        <w:t xml:space="preserve"> </w:t>
      </w:r>
      <w:r w:rsidRPr="00C160BE">
        <w:rPr>
          <w:rFonts w:ascii="Klima Regular" w:hAnsi="Klima Regular"/>
          <w:sz w:val="22"/>
          <w:szCs w:val="22"/>
        </w:rPr>
        <w:t xml:space="preserve">I’m a volunteer for Repower </w:t>
      </w:r>
      <w:r w:rsidRPr="00173DDD">
        <w:rPr>
          <w:rFonts w:ascii="Klima Regular" w:hAnsi="Klima Regular"/>
          <w:color w:val="FF0000"/>
          <w:sz w:val="22"/>
          <w:szCs w:val="22"/>
        </w:rPr>
        <w:t>[PLACE]</w:t>
      </w:r>
      <w:r w:rsidRPr="00C160BE">
        <w:rPr>
          <w:rFonts w:ascii="Klima Regular" w:hAnsi="Klima Regular"/>
          <w:sz w:val="22"/>
          <w:szCs w:val="22"/>
        </w:rPr>
        <w:t>, a local community group. We’re doing a survey of locals to find out what people think of renewable energy, like solar and wind and what actions are being taken in the local area. Can I ask you a few quick questions about what you think?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 xml:space="preserve">Q1: Firstly, have you installed solar panels on your roof?  </w:t>
      </w:r>
      <w:r w:rsidRPr="00C160BE">
        <w:rPr>
          <w:rFonts w:ascii="Klima Regular" w:hAnsi="Klima Regular"/>
          <w:sz w:val="22"/>
          <w:szCs w:val="22"/>
        </w:rPr>
        <w:t xml:space="preserve">YES / NO  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>
        <w:rPr>
          <w:rFonts w:ascii="Klima Regular" w:hAnsi="Klima Regular"/>
          <w:sz w:val="22"/>
          <w:szCs w:val="22"/>
        </w:rPr>
        <w:t xml:space="preserve"> </w:t>
      </w:r>
      <w:r>
        <w:rPr>
          <w:rFonts w:ascii="Klima Regular" w:hAnsi="Klima Regular"/>
          <w:sz w:val="22"/>
          <w:szCs w:val="22"/>
        </w:rPr>
        <w:tab/>
      </w:r>
      <w:r w:rsidRPr="00C160BE">
        <w:rPr>
          <w:rFonts w:ascii="Klima Regular" w:hAnsi="Klima Regular"/>
          <w:sz w:val="22"/>
          <w:szCs w:val="22"/>
        </w:rPr>
        <w:t>Q1</w:t>
      </w:r>
      <w:r>
        <w:rPr>
          <w:rFonts w:ascii="Klima Regular" w:hAnsi="Klima Regular"/>
          <w:sz w:val="22"/>
          <w:szCs w:val="22"/>
        </w:rPr>
        <w:t>a</w:t>
      </w:r>
      <w:r w:rsidRPr="00C160BE">
        <w:rPr>
          <w:rFonts w:ascii="Klima Regular" w:hAnsi="Klima Regular"/>
          <w:sz w:val="22"/>
          <w:szCs w:val="22"/>
        </w:rPr>
        <w:t>. If no, would you like to go solar or switch to power from renewable energy if you could?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 xml:space="preserve">Q2: Do you know of any local community institutions that have installed solar panels or taken steps to use renewable energy? </w:t>
      </w:r>
      <w:proofErr w:type="spellStart"/>
      <w:r w:rsidRPr="00C160BE">
        <w:rPr>
          <w:rFonts w:ascii="Klima Regular" w:hAnsi="Klima Regular"/>
          <w:b/>
          <w:bCs/>
          <w:sz w:val="22"/>
          <w:szCs w:val="22"/>
        </w:rPr>
        <w:t>E.g</w:t>
      </w:r>
      <w:proofErr w:type="spellEnd"/>
      <w:r w:rsidRPr="00C160BE">
        <w:rPr>
          <w:rFonts w:ascii="Klima Regular" w:hAnsi="Klima Regular"/>
          <w:b/>
          <w:bCs/>
          <w:sz w:val="22"/>
          <w:szCs w:val="22"/>
        </w:rPr>
        <w:t xml:space="preserve"> the bowling club, a local business etc.</w:t>
      </w:r>
      <w:r w:rsidRPr="00C160BE">
        <w:rPr>
          <w:rFonts w:ascii="Klima Regular" w:hAnsi="Klima Regular"/>
          <w:sz w:val="22"/>
          <w:szCs w:val="22"/>
        </w:rPr>
        <w:t xml:space="preserve"> YES / NO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>
        <w:rPr>
          <w:rFonts w:ascii="Klima Regular" w:hAnsi="Klima Regular"/>
          <w:sz w:val="22"/>
          <w:szCs w:val="22"/>
        </w:rPr>
        <w:t xml:space="preserve"> </w:t>
      </w:r>
      <w:r>
        <w:rPr>
          <w:rFonts w:ascii="Klima Regular" w:hAnsi="Klima Regular"/>
          <w:sz w:val="22"/>
          <w:szCs w:val="22"/>
        </w:rPr>
        <w:tab/>
      </w:r>
      <w:r w:rsidRPr="00C160BE">
        <w:rPr>
          <w:rFonts w:ascii="Klima Regular" w:hAnsi="Klima Regular"/>
          <w:sz w:val="22"/>
          <w:szCs w:val="22"/>
        </w:rPr>
        <w:t>Q2a: If yes - who are they? Are you connected to them?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</w:p>
    <w:p w:rsidR="00C160BE" w:rsidRPr="00173DDD" w:rsidRDefault="00C160BE" w:rsidP="00C160BE">
      <w:pPr>
        <w:pStyle w:val="BasicParagraph"/>
        <w:spacing w:line="360" w:lineRule="auto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>Q3: Do you know of any community institutions or businesses</w:t>
      </w:r>
      <w:r w:rsidR="00173DDD">
        <w:rPr>
          <w:rFonts w:ascii="Klima Regular" w:hAnsi="Klima Regular"/>
          <w:b/>
          <w:bCs/>
          <w:sz w:val="22"/>
          <w:szCs w:val="22"/>
        </w:rPr>
        <w:t xml:space="preserve"> that you think could switch to </w:t>
      </w:r>
      <w:r w:rsidRPr="00C160BE">
        <w:rPr>
          <w:rFonts w:ascii="Klima Regular" w:hAnsi="Klima Regular"/>
          <w:b/>
          <w:bCs/>
          <w:sz w:val="22"/>
          <w:szCs w:val="22"/>
        </w:rPr>
        <w:t xml:space="preserve">renewable energy, by for </w:t>
      </w:r>
      <w:proofErr w:type="spellStart"/>
      <w:r w:rsidRPr="00C160BE">
        <w:rPr>
          <w:rFonts w:ascii="Klima Regular" w:hAnsi="Klima Regular"/>
          <w:b/>
          <w:bCs/>
          <w:sz w:val="22"/>
          <w:szCs w:val="22"/>
        </w:rPr>
        <w:t>e.g.installing</w:t>
      </w:r>
      <w:proofErr w:type="spellEnd"/>
      <w:r w:rsidRPr="00C160BE">
        <w:rPr>
          <w:rFonts w:ascii="Klima Regular" w:hAnsi="Klima Regular"/>
          <w:b/>
          <w:bCs/>
          <w:sz w:val="22"/>
          <w:szCs w:val="22"/>
        </w:rPr>
        <w:t xml:space="preserve"> a big solar array on their roof?</w:t>
      </w:r>
      <w:r w:rsidRPr="00C160BE">
        <w:rPr>
          <w:rFonts w:ascii="Klima Regular" w:hAnsi="Klima Regular"/>
          <w:sz w:val="22"/>
          <w:szCs w:val="22"/>
        </w:rPr>
        <w:t xml:space="preserve"> YES / NO</w:t>
      </w:r>
    </w:p>
    <w:p w:rsid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  <w:r>
        <w:rPr>
          <w:rFonts w:ascii="Klima Regular" w:hAnsi="Klima Regular"/>
          <w:sz w:val="22"/>
          <w:szCs w:val="22"/>
        </w:rPr>
        <w:tab/>
      </w:r>
      <w:r w:rsidRPr="00C160BE">
        <w:rPr>
          <w:rFonts w:ascii="Klima Regular" w:hAnsi="Klima Regular"/>
          <w:sz w:val="22"/>
          <w:szCs w:val="22"/>
        </w:rPr>
        <w:t>Q3a: If yes - who are they? Are you connected to them?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</w:p>
    <w:p w:rsidR="00C160BE" w:rsidRPr="00C160BE" w:rsidRDefault="00C160BE" w:rsidP="00C160BE">
      <w:pPr>
        <w:pStyle w:val="BasicParagraph"/>
        <w:rPr>
          <w:rFonts w:ascii="Klima Regular" w:hAnsi="Klima Regular" w:cstheme="minorBidi"/>
          <w:i/>
          <w:color w:val="auto"/>
          <w:sz w:val="20"/>
          <w:szCs w:val="20"/>
          <w:lang w:val="en-AU"/>
        </w:rPr>
      </w:pPr>
      <w:r w:rsidRPr="00C160BE">
        <w:rPr>
          <w:rFonts w:ascii="Klima Regular" w:hAnsi="Klima Regular" w:cstheme="minorBidi"/>
          <w:i/>
          <w:color w:val="auto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413564" wp14:editId="19A9E92A">
                <wp:simplePos x="0" y="0"/>
                <wp:positionH relativeFrom="margin">
                  <wp:posOffset>-809625</wp:posOffset>
                </wp:positionH>
                <wp:positionV relativeFrom="paragraph">
                  <wp:posOffset>-73660</wp:posOffset>
                </wp:positionV>
                <wp:extent cx="9385935" cy="428625"/>
                <wp:effectExtent l="0" t="0" r="571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935" cy="428625"/>
                        </a:xfrm>
                        <a:prstGeom prst="rect">
                          <a:avLst/>
                        </a:prstGeom>
                        <a:solidFill>
                          <a:srgbClr val="0D9D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07C1" id="Rectangle 20" o:spid="_x0000_s1026" style="position:absolute;margin-left:-63.75pt;margin-top:-5.8pt;width:739.0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" fillcolor="#0d9ddb" stroked="f" strokeweight="1pt">
                <w10:wrap anchorx="margin"/>
              </v:rect>
            </w:pict>
          </mc:Fallback>
        </mc:AlternateContent>
      </w:r>
      <w:r w:rsidRPr="00C160BE">
        <w:rPr>
          <w:rFonts w:ascii="Klima Regular" w:hAnsi="Klima Regular" w:cstheme="minorBidi"/>
          <w:i/>
          <w:color w:val="FFFFFF" w:themeColor="background1"/>
          <w:sz w:val="20"/>
          <w:szCs w:val="20"/>
          <w:lang w:val="en-AU"/>
        </w:rPr>
        <w:t>Answers to these questions are being collected by Environment Victoria to create a statewide tally to report to the media and politicians. Please use let us know your results for these 2 questions.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 w:cstheme="minorBidi"/>
          <w:color w:val="auto"/>
          <w:sz w:val="22"/>
          <w:szCs w:val="22"/>
          <w:lang w:val="en-AU"/>
        </w:rPr>
      </w:pP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>
        <w:rPr>
          <w:rFonts w:ascii="Klima Regular" w:hAnsi="Klima Regular" w:cs="Open Sans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1A299D" wp14:editId="43BB4546">
                <wp:simplePos x="0" y="0"/>
                <wp:positionH relativeFrom="margin">
                  <wp:posOffset>-809625</wp:posOffset>
                </wp:positionH>
                <wp:positionV relativeFrom="paragraph">
                  <wp:posOffset>-318135</wp:posOffset>
                </wp:positionV>
                <wp:extent cx="9385935" cy="2457450"/>
                <wp:effectExtent l="0" t="0" r="571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935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7EE6" id="Rectangle 21" o:spid="_x0000_s1026" style="position:absolute;margin-left:-63.75pt;margin-top:-25.05pt;width:739.05pt;height:193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" fillcolor="#deeaf6 [660]" stroked="f" strokeweight="1pt">
                <w10:wrap anchorx="margin"/>
              </v:rect>
            </w:pict>
          </mc:Fallback>
        </mc:AlternateContent>
      </w:r>
      <w:r w:rsidRPr="00C160BE">
        <w:rPr>
          <w:rFonts w:ascii="Klima Regular" w:hAnsi="Klima Regular"/>
          <w:sz w:val="22"/>
          <w:szCs w:val="22"/>
        </w:rPr>
        <w:t xml:space="preserve">Q4: Do you support Australia transitioning </w:t>
      </w:r>
      <w:proofErr w:type="gramStart"/>
      <w:r w:rsidRPr="00C160BE">
        <w:rPr>
          <w:rFonts w:ascii="Klima Regular" w:hAnsi="Klima Regular"/>
          <w:sz w:val="22"/>
          <w:szCs w:val="22"/>
        </w:rPr>
        <w:t>fairly  from</w:t>
      </w:r>
      <w:proofErr w:type="gramEnd"/>
      <w:r w:rsidRPr="00C160BE">
        <w:rPr>
          <w:rFonts w:ascii="Klima Regular" w:hAnsi="Klima Regular"/>
          <w:sz w:val="22"/>
          <w:szCs w:val="22"/>
        </w:rPr>
        <w:t xml:space="preserve"> polluting energy like coal and gas to 100% renewable electricity like wind and solar? YES / NO / NOT SURE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>Q4a: Why / Why not?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>Q5. The Victorian Government has a target to get to 40%renewable energy by 2025 by building 5400 megawatts of wind and solar. Do you think all parties should commit to achieving this target? YES / NO / NOT SURE</w:t>
      </w:r>
    </w:p>
    <w:p w:rsidR="00C160BE" w:rsidRP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 xml:space="preserve"> </w:t>
      </w:r>
    </w:p>
    <w:p w:rsid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  <w:r w:rsidRPr="00C160BE">
        <w:rPr>
          <w:rFonts w:ascii="Klima Regular" w:hAnsi="Klima Regular"/>
          <w:sz w:val="22"/>
          <w:szCs w:val="22"/>
        </w:rPr>
        <w:t>Q5a: Why / Why not?</w:t>
      </w:r>
    </w:p>
    <w:p w:rsidR="00C160BE" w:rsidRDefault="00C160BE" w:rsidP="00C160BE">
      <w:pPr>
        <w:pStyle w:val="BasicParagraph"/>
        <w:spacing w:line="360" w:lineRule="auto"/>
        <w:rPr>
          <w:rFonts w:ascii="Klima Regular" w:hAnsi="Klima Regular"/>
          <w:sz w:val="22"/>
          <w:szCs w:val="22"/>
        </w:rPr>
      </w:pPr>
    </w:p>
    <w:p w:rsidR="00C160BE" w:rsidRPr="00C160BE" w:rsidRDefault="00C160BE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 xml:space="preserve">Q6. We want to pass on messages to our local MP </w:t>
      </w:r>
      <w:r w:rsidRPr="00173DDD">
        <w:rPr>
          <w:rFonts w:ascii="Klima Regular" w:hAnsi="Klima Regular"/>
          <w:b/>
          <w:bCs/>
          <w:color w:val="FF0000"/>
          <w:sz w:val="22"/>
          <w:szCs w:val="22"/>
        </w:rPr>
        <w:t xml:space="preserve">[NAME OF STATE MP] </w:t>
      </w:r>
      <w:r w:rsidRPr="00C160BE">
        <w:rPr>
          <w:rFonts w:ascii="Klima Regular" w:hAnsi="Klima Regular"/>
          <w:b/>
          <w:bCs/>
          <w:sz w:val="22"/>
          <w:szCs w:val="22"/>
        </w:rPr>
        <w:t>about what our community thinks of renewable energy. If you could say one thing to him/her what would you say? NOTE RESPONSE</w:t>
      </w:r>
    </w:p>
    <w:p w:rsidR="00C160BE" w:rsidRPr="00C160BE" w:rsidRDefault="00C160BE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 xml:space="preserve"> </w:t>
      </w:r>
    </w:p>
    <w:p w:rsidR="00C160BE" w:rsidRPr="00C160BE" w:rsidRDefault="00C160BE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>Q7. Would you like us to send you a copy of the results of this survey?</w:t>
      </w:r>
    </w:p>
    <w:p w:rsidR="00C160BE" w:rsidRPr="00173DDD" w:rsidRDefault="00173DDD" w:rsidP="00C160BE">
      <w:pPr>
        <w:pStyle w:val="BasicParagraph"/>
        <w:rPr>
          <w:rFonts w:ascii="Klima Regular" w:hAnsi="Klima Regular"/>
          <w:bCs/>
          <w:sz w:val="22"/>
          <w:szCs w:val="22"/>
        </w:rPr>
      </w:pPr>
      <w:r>
        <w:rPr>
          <w:rFonts w:ascii="Klima Regular" w:hAnsi="Klima Regular"/>
          <w:b/>
          <w:bCs/>
          <w:sz w:val="22"/>
          <w:szCs w:val="22"/>
        </w:rPr>
        <w:t xml:space="preserve"> </w:t>
      </w:r>
      <w:r>
        <w:rPr>
          <w:rFonts w:ascii="Klima Regular" w:hAnsi="Klima Regular"/>
          <w:b/>
          <w:bCs/>
          <w:sz w:val="22"/>
          <w:szCs w:val="22"/>
        </w:rPr>
        <w:tab/>
      </w:r>
      <w:r w:rsidR="00C160BE" w:rsidRPr="00173DDD">
        <w:rPr>
          <w:rFonts w:ascii="Klima Regular" w:hAnsi="Klima Regular"/>
          <w:bCs/>
          <w:sz w:val="22"/>
          <w:szCs w:val="22"/>
        </w:rPr>
        <w:t>Q7a - if yes, get person’s contact details: Name / Email / Postcode</w:t>
      </w:r>
    </w:p>
    <w:p w:rsidR="00C160BE" w:rsidRPr="00173DDD" w:rsidRDefault="00C160BE" w:rsidP="00173DDD">
      <w:pPr>
        <w:pStyle w:val="BasicParagraph"/>
        <w:ind w:left="720" w:firstLine="720"/>
        <w:rPr>
          <w:rFonts w:ascii="Klima Regular" w:hAnsi="Klima Regular"/>
          <w:bCs/>
          <w:sz w:val="22"/>
          <w:szCs w:val="22"/>
        </w:rPr>
      </w:pPr>
      <w:r w:rsidRPr="00173DDD">
        <w:rPr>
          <w:rFonts w:ascii="Klima Regular" w:hAnsi="Klima Regular"/>
          <w:bCs/>
          <w:sz w:val="22"/>
          <w:szCs w:val="22"/>
        </w:rPr>
        <w:t xml:space="preserve">If no, ask for postcode only </w:t>
      </w:r>
    </w:p>
    <w:p w:rsidR="00C160BE" w:rsidRPr="00C160BE" w:rsidRDefault="00C160BE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 xml:space="preserve"> </w:t>
      </w:r>
    </w:p>
    <w:p w:rsidR="00C160BE" w:rsidRDefault="00C160BE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>[IF THEY SEEM INTERESTED]</w:t>
      </w:r>
    </w:p>
    <w:p w:rsidR="00173DDD" w:rsidRPr="00C160BE" w:rsidRDefault="00173DDD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</w:p>
    <w:p w:rsidR="00C160BE" w:rsidRPr="00C160BE" w:rsidRDefault="00C160BE" w:rsidP="00C160BE">
      <w:pPr>
        <w:pStyle w:val="BasicParagraph"/>
        <w:rPr>
          <w:rFonts w:ascii="Klima Regular" w:hAnsi="Klima Regular"/>
          <w:b/>
          <w:bCs/>
          <w:sz w:val="22"/>
          <w:szCs w:val="22"/>
        </w:rPr>
      </w:pPr>
      <w:r w:rsidRPr="00C160BE">
        <w:rPr>
          <w:rFonts w:ascii="Klima Regular" w:hAnsi="Klima Regular"/>
          <w:b/>
          <w:bCs/>
          <w:sz w:val="22"/>
          <w:szCs w:val="22"/>
        </w:rPr>
        <w:t>Q8: Are you interested in volunteering with a local group like ours?</w:t>
      </w:r>
    </w:p>
    <w:p w:rsidR="00C160BE" w:rsidRPr="00173DDD" w:rsidRDefault="00173DDD" w:rsidP="00C160BE">
      <w:pPr>
        <w:pStyle w:val="BasicParagraph"/>
        <w:rPr>
          <w:rFonts w:ascii="Klima Regular" w:hAnsi="Klima Regular"/>
          <w:bCs/>
          <w:sz w:val="22"/>
          <w:szCs w:val="22"/>
        </w:rPr>
      </w:pPr>
      <w:r>
        <w:rPr>
          <w:rFonts w:ascii="Klima Regular" w:hAnsi="Klima Regular"/>
          <w:b/>
          <w:bCs/>
          <w:sz w:val="22"/>
          <w:szCs w:val="22"/>
        </w:rPr>
        <w:t xml:space="preserve"> </w:t>
      </w:r>
      <w:r>
        <w:rPr>
          <w:rFonts w:ascii="Klima Regular" w:hAnsi="Klima Regular"/>
          <w:b/>
          <w:bCs/>
          <w:sz w:val="22"/>
          <w:szCs w:val="22"/>
        </w:rPr>
        <w:tab/>
      </w:r>
      <w:r w:rsidR="00C160BE" w:rsidRPr="00173DDD">
        <w:rPr>
          <w:rFonts w:ascii="Klima Regular" w:hAnsi="Klima Regular"/>
          <w:bCs/>
          <w:sz w:val="22"/>
          <w:szCs w:val="22"/>
        </w:rPr>
        <w:t>Q8a - If yes, get more of their details! Phone / Address</w:t>
      </w:r>
    </w:p>
    <w:p w:rsidR="00173DDD" w:rsidRDefault="00173DDD" w:rsidP="00173DDD">
      <w:pPr>
        <w:pStyle w:val="BasicParagraph"/>
        <w:rPr>
          <w:rFonts w:ascii="Klima Regular" w:hAnsi="Klima Regular"/>
          <w:b/>
          <w:bCs/>
          <w:sz w:val="22"/>
          <w:szCs w:val="22"/>
        </w:rPr>
      </w:pPr>
    </w:p>
    <w:p w:rsidR="00D43C5D" w:rsidRPr="00173DDD" w:rsidRDefault="00C160BE" w:rsidP="00173DDD">
      <w:pPr>
        <w:pStyle w:val="BasicParagraph"/>
        <w:rPr>
          <w:rFonts w:ascii="Klima Regular" w:hAnsi="Klima Regular"/>
          <w:bCs/>
          <w:sz w:val="22"/>
          <w:szCs w:val="22"/>
        </w:rPr>
      </w:pPr>
      <w:r w:rsidRPr="00173DDD">
        <w:rPr>
          <w:rFonts w:ascii="Klima Regular" w:hAnsi="Klima Regular"/>
          <w:bCs/>
          <w:sz w:val="22"/>
          <w:szCs w:val="22"/>
        </w:rPr>
        <w:t xml:space="preserve"> </w:t>
      </w:r>
      <w:r w:rsidR="00173DDD" w:rsidRPr="00173DDD">
        <w:rPr>
          <w:rFonts w:ascii="Klima Regular" w:hAnsi="Klima Regular"/>
          <w:bCs/>
          <w:sz w:val="22"/>
          <w:szCs w:val="22"/>
        </w:rPr>
        <w:t>Thanks so much for your time :)</w:t>
      </w:r>
    </w:p>
    <w:sectPr w:rsidR="00D43C5D" w:rsidRPr="00173DDD" w:rsidSect="00C160B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F7" w:rsidRDefault="00A66AF7" w:rsidP="009C388D">
      <w:pPr>
        <w:spacing w:after="0" w:line="240" w:lineRule="auto"/>
      </w:pPr>
      <w:r>
        <w:separator/>
      </w:r>
    </w:p>
  </w:endnote>
  <w:endnote w:type="continuationSeparator" w:id="0">
    <w:p w:rsidR="00A66AF7" w:rsidRDefault="00A66AF7" w:rsidP="009C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ima Heav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lima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8D" w:rsidRDefault="009C388D">
    <w:pPr>
      <w:pStyle w:val="Footer"/>
    </w:pPr>
    <w:r w:rsidRPr="009441C7">
      <w:rPr>
        <w:rFonts w:ascii="Klima Regular" w:hAnsi="Klima Regular"/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E4AA9D" wp14:editId="3F722E7D">
              <wp:simplePos x="0" y="0"/>
              <wp:positionH relativeFrom="margin">
                <wp:posOffset>-93233</wp:posOffset>
              </wp:positionH>
              <wp:positionV relativeFrom="paragraph">
                <wp:posOffset>45720</wp:posOffset>
              </wp:positionV>
              <wp:extent cx="489585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88D" w:rsidRPr="009C388D" w:rsidRDefault="009C388D" w:rsidP="009C388D">
                          <w:pPr>
                            <w:rPr>
                              <w:rFonts w:ascii="Klima Heavy" w:hAnsi="Klima Heavy"/>
                              <w:color w:val="0D9DDB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E4AA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35pt;margin-top:3.6pt;width:3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" filled="f" stroked="f">
              <v:textbox style="mso-fit-shape-to-text:t">
                <w:txbxContent>
                  <w:p w:rsidR="009C388D" w:rsidRPr="009C388D" w:rsidRDefault="009C388D" w:rsidP="009C388D">
                    <w:pPr>
                      <w:rPr>
                        <w:rFonts w:ascii="Klima Heavy" w:hAnsi="Klima Heavy"/>
                        <w:color w:val="0D9DDB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29" w:rsidRDefault="000C0A29">
    <w:pPr>
      <w:pStyle w:val="Footer"/>
      <w:rPr>
        <w:color w:val="7F7F7F" w:themeColor="background1" w:themeShade="7F"/>
        <w:spacing w:val="60"/>
      </w:rPr>
    </w:pPr>
  </w:p>
  <w:p w:rsidR="000C0A29" w:rsidRPr="006D6CA6" w:rsidRDefault="00254FCA" w:rsidP="000C0A29">
    <w:pPr>
      <w:rPr>
        <w:rFonts w:ascii="Klima Heavy" w:hAnsi="Klima Heavy"/>
        <w:color w:val="0D9DDB"/>
        <w:sz w:val="24"/>
        <w:szCs w:val="24"/>
      </w:rPr>
    </w:pPr>
    <w:r>
      <w:rPr>
        <w:rFonts w:ascii="Klima Regular" w:hAnsi="Klima Regular"/>
        <w:b/>
        <w:bCs/>
        <w:noProof/>
        <w:sz w:val="24"/>
        <w:szCs w:val="24"/>
      </w:rPr>
      <w:tab/>
      <w:t xml:space="preserve">  </w:t>
    </w:r>
    <w:r w:rsidR="006662A6">
      <w:rPr>
        <w:rFonts w:ascii="Klima Regular" w:hAnsi="Klima Regular"/>
        <w:b/>
        <w:bCs/>
        <w:noProof/>
        <w:sz w:val="24"/>
        <w:szCs w:val="24"/>
      </w:rPr>
      <w:t xml:space="preserve"> </w:t>
    </w:r>
    <w:r>
      <w:rPr>
        <w:rFonts w:ascii="Klima Regular" w:hAnsi="Klima Regular"/>
        <w:b/>
        <w:bCs/>
        <w:noProof/>
        <w:sz w:val="24"/>
        <w:szCs w:val="24"/>
      </w:rPr>
      <w:t xml:space="preserve">   </w:t>
    </w:r>
  </w:p>
  <w:p w:rsidR="000C0A29" w:rsidRPr="000C0A29" w:rsidRDefault="000C0A29">
    <w:pPr>
      <w:pStyle w:val="Footer"/>
      <w:rPr>
        <w:rFonts w:ascii="Klima Regular" w:hAnsi="Klima 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F7" w:rsidRDefault="00A66AF7" w:rsidP="009C388D">
      <w:pPr>
        <w:spacing w:after="0" w:line="240" w:lineRule="auto"/>
      </w:pPr>
      <w:r>
        <w:separator/>
      </w:r>
    </w:p>
  </w:footnote>
  <w:footnote w:type="continuationSeparator" w:id="0">
    <w:p w:rsidR="00A66AF7" w:rsidRDefault="00A66AF7" w:rsidP="009C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8D" w:rsidRDefault="00C160BE">
    <w:pPr>
      <w:pStyle w:val="Header"/>
    </w:pPr>
    <w:r w:rsidRPr="009C388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BFD4DCE" wp14:editId="7F9EA861">
          <wp:simplePos x="0" y="0"/>
          <wp:positionH relativeFrom="margin">
            <wp:posOffset>-1587500</wp:posOffset>
          </wp:positionH>
          <wp:positionV relativeFrom="paragraph">
            <wp:posOffset>-448310</wp:posOffset>
          </wp:positionV>
          <wp:extent cx="8589010" cy="159956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low strip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589010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88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20AB4E" wp14:editId="6958B9CF">
              <wp:simplePos x="0" y="0"/>
              <wp:positionH relativeFrom="margin">
                <wp:posOffset>-209550</wp:posOffset>
              </wp:positionH>
              <wp:positionV relativeFrom="paragraph">
                <wp:posOffset>-240665</wp:posOffset>
              </wp:positionV>
              <wp:extent cx="7134225" cy="631825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631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0BE" w:rsidRDefault="00C160BE" w:rsidP="00C160BE">
                          <w:pPr>
                            <w:pStyle w:val="DocumentNam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#Repower Community Survey Script</w:t>
                          </w:r>
                        </w:p>
                        <w:p w:rsidR="009C388D" w:rsidRPr="009441C7" w:rsidRDefault="009C388D" w:rsidP="009C388D">
                          <w:pPr>
                            <w:rPr>
                              <w:rFonts w:ascii="Klima Heavy" w:hAnsi="Klima Heavy"/>
                              <w:color w:val="0D9DDB"/>
                              <w:sz w:val="72"/>
                              <w:szCs w:val="72"/>
                            </w:rPr>
                          </w:pPr>
                          <w:proofErr w:type="gramStart"/>
                          <w:r w:rsidRPr="009441C7">
                            <w:rPr>
                              <w:rFonts w:ascii="Klima Heavy" w:hAnsi="Klima Heavy"/>
                              <w:color w:val="0D9DDB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0AB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5pt;margin-top:-18.95pt;width:561.75pt;height:4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" filled="f" stroked="f">
              <v:textbox>
                <w:txbxContent>
                  <w:p w:rsidR="00C160BE" w:rsidRDefault="00C160BE" w:rsidP="00C160BE">
                    <w:pPr>
                      <w:pStyle w:val="DocumentNam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#Repower Community Survey Script</w:t>
                    </w:r>
                  </w:p>
                  <w:p w:rsidR="009C388D" w:rsidRPr="009441C7" w:rsidRDefault="009C388D" w:rsidP="009C388D">
                    <w:pPr>
                      <w:rPr>
                        <w:rFonts w:ascii="Klima Heavy" w:hAnsi="Klima Heavy"/>
                        <w:color w:val="0D9DDB"/>
                        <w:sz w:val="72"/>
                        <w:szCs w:val="72"/>
                      </w:rPr>
                    </w:pPr>
                    <w:proofErr w:type="gramStart"/>
                    <w:r w:rsidRPr="009441C7">
                      <w:rPr>
                        <w:rFonts w:ascii="Klima Heavy" w:hAnsi="Klima Heavy"/>
                        <w:color w:val="0D9DDB"/>
                        <w:sz w:val="72"/>
                        <w:szCs w:val="72"/>
                      </w:rPr>
                      <w:t>g</w:t>
                    </w:r>
                    <w:proofErr w:type="gramEnd"/>
                  </w:p>
                </w:txbxContent>
              </v:textbox>
              <w10:wrap type="topAndBottom" anchorx="margin"/>
            </v:shape>
          </w:pict>
        </mc:Fallback>
      </mc:AlternateContent>
    </w:r>
    <w:r w:rsidR="000C0A29">
      <w:rPr>
        <w:rFonts w:ascii="Klima Regular" w:hAnsi="Klima Regular" w:cs="Open Sans"/>
        <w:noProof/>
        <w:color w:val="000000"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D1766DF" wp14:editId="55D23DCB">
              <wp:simplePos x="0" y="0"/>
              <wp:positionH relativeFrom="margin">
                <wp:align>center</wp:align>
              </wp:positionH>
              <wp:positionV relativeFrom="paragraph">
                <wp:posOffset>-594360</wp:posOffset>
              </wp:positionV>
              <wp:extent cx="9385935" cy="1249045"/>
              <wp:effectExtent l="0" t="0" r="5715" b="82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85935" cy="1249045"/>
                      </a:xfrm>
                      <a:prstGeom prst="rect">
                        <a:avLst/>
                      </a:prstGeom>
                      <a:solidFill>
                        <a:srgbClr val="0D9D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27F657" id="Rectangle 4" o:spid="_x0000_s1026" style="position:absolute;margin-left:0;margin-top:-46.8pt;width:739.05pt;height:98.3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" fillcolor="#0d9ddb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8BF"/>
    <w:multiLevelType w:val="hybridMultilevel"/>
    <w:tmpl w:val="FC389DE8"/>
    <w:lvl w:ilvl="0" w:tplc="E220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9D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0C21"/>
    <w:multiLevelType w:val="hybridMultilevel"/>
    <w:tmpl w:val="02E42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7"/>
    <w:rsid w:val="000C0A29"/>
    <w:rsid w:val="00150F70"/>
    <w:rsid w:val="001717A6"/>
    <w:rsid w:val="00173DDD"/>
    <w:rsid w:val="00254FCA"/>
    <w:rsid w:val="004641E0"/>
    <w:rsid w:val="00576663"/>
    <w:rsid w:val="005D4FB4"/>
    <w:rsid w:val="005E22A2"/>
    <w:rsid w:val="006662A6"/>
    <w:rsid w:val="006D6CA6"/>
    <w:rsid w:val="008B5798"/>
    <w:rsid w:val="0093254D"/>
    <w:rsid w:val="009441C7"/>
    <w:rsid w:val="009C388D"/>
    <w:rsid w:val="00A66AF7"/>
    <w:rsid w:val="00A84A4A"/>
    <w:rsid w:val="00AF1FEE"/>
    <w:rsid w:val="00AF4987"/>
    <w:rsid w:val="00B90F30"/>
    <w:rsid w:val="00C160BE"/>
    <w:rsid w:val="00D43C5D"/>
    <w:rsid w:val="00F011A5"/>
    <w:rsid w:val="00F71158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09B54-940A-426E-88C9-B3FA553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8D"/>
  </w:style>
  <w:style w:type="paragraph" w:styleId="Footer">
    <w:name w:val="footer"/>
    <w:basedOn w:val="Normal"/>
    <w:link w:val="FooterChar"/>
    <w:uiPriority w:val="99"/>
    <w:unhideWhenUsed/>
    <w:rsid w:val="009C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8D"/>
  </w:style>
  <w:style w:type="paragraph" w:styleId="ListParagraph">
    <w:name w:val="List Paragraph"/>
    <w:basedOn w:val="Normal"/>
    <w:uiPriority w:val="34"/>
    <w:qFormat/>
    <w:rsid w:val="00150F70"/>
    <w:pPr>
      <w:ind w:left="720"/>
      <w:contextualSpacing/>
    </w:pPr>
  </w:style>
  <w:style w:type="paragraph" w:customStyle="1" w:styleId="DocumentName">
    <w:name w:val="Document Name"/>
    <w:basedOn w:val="Normal"/>
    <w:uiPriority w:val="99"/>
    <w:rsid w:val="00C160BE"/>
    <w:pPr>
      <w:suppressAutoHyphens/>
      <w:autoSpaceDE w:val="0"/>
      <w:autoSpaceDN w:val="0"/>
      <w:adjustRightInd w:val="0"/>
      <w:spacing w:after="0" w:line="840" w:lineRule="atLeast"/>
      <w:textAlignment w:val="center"/>
    </w:pPr>
    <w:rPr>
      <w:rFonts w:ascii="Klima Heavy" w:hAnsi="Klima Heavy" w:cs="Klima Heavy"/>
      <w:caps/>
      <w:color w:val="009BDB"/>
      <w:sz w:val="80"/>
      <w:szCs w:val="80"/>
      <w:lang w:val="en-US"/>
    </w:rPr>
  </w:style>
  <w:style w:type="paragraph" w:customStyle="1" w:styleId="BasicParagraph">
    <w:name w:val="[Basic Paragraph]"/>
    <w:basedOn w:val="Normal"/>
    <w:uiPriority w:val="99"/>
    <w:rsid w:val="00C160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Wheatley</dc:creator>
  <cp:keywords/>
  <dc:description/>
  <cp:lastModifiedBy>Cameron Wheatley</cp:lastModifiedBy>
  <cp:revision>2</cp:revision>
  <dcterms:created xsi:type="dcterms:W3CDTF">2017-05-31T02:32:00Z</dcterms:created>
  <dcterms:modified xsi:type="dcterms:W3CDTF">2017-05-31T02:32:00Z</dcterms:modified>
</cp:coreProperties>
</file>